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24" w:rsidRDefault="00887324" w:rsidP="00887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369250" r:id="rId7"/>
        </w:object>
      </w:r>
    </w:p>
    <w:p w:rsidR="00887324" w:rsidRDefault="00887324" w:rsidP="00887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324" w:rsidRDefault="00887324" w:rsidP="00887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887324" w:rsidRDefault="00887324" w:rsidP="00887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887324" w:rsidRDefault="00887324" w:rsidP="00887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324" w:rsidRDefault="00887324" w:rsidP="00887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87324" w:rsidRDefault="00887324" w:rsidP="00887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324" w:rsidRDefault="00887324" w:rsidP="0088732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9</w:t>
      </w:r>
      <w:r w:rsidRPr="00FE6D6D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1C7785" w:rsidRPr="001C7785" w:rsidRDefault="001C7785" w:rsidP="001C77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7324" w:rsidRPr="00FE6D6D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887324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</w:t>
      </w:r>
      <w:r w:rsidR="00887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D2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887324" w:rsidRDefault="009542EB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навчально-виховний компле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</w:p>
    <w:p w:rsidR="00887324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загальноосвітня школа І</w:t>
      </w:r>
      <w:r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</w:p>
    <w:p w:rsidR="00887324" w:rsidRDefault="00650E4C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 навчальний заклад</w:t>
      </w:r>
    </w:p>
    <w:p w:rsidR="001C7785" w:rsidRDefault="00273E6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7324" w:rsidRDefault="00887324" w:rsidP="008873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324" w:rsidRDefault="00887324" w:rsidP="008873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FE6D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</w:t>
      </w:r>
      <w:r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</w:t>
      </w:r>
      <w:r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</w:t>
      </w:r>
      <w:r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 господ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647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DC5" w:rsidRPr="00650E4C" w:rsidRDefault="001C7785" w:rsidP="009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87324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887324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887324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887324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887324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887324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7324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887324"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OLE_LINK6"/>
      <w:bookmarkStart w:id="1" w:name="OLE_LINK1"/>
      <w:proofErr w:type="spellStart"/>
      <w:r w:rsidR="009542EB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навчально-виховний компле</w:t>
      </w:r>
      <w:r w:rsidR="00650E4C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  </w:t>
      </w:r>
      <w:r w:rsidR="00986B12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загальноосвітня школа І</w:t>
      </w:r>
      <w:r w:rsidR="00986B12"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542EB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0E4C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ступенів–</w:t>
      </w:r>
      <w:r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 навчальний заклад</w:t>
      </w:r>
      <w:bookmarkEnd w:id="0"/>
      <w:bookmarkEnd w:id="1"/>
      <w:r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</w:t>
      </w:r>
      <w:r w:rsidR="00986B12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25932578</w:t>
      </w:r>
      <w:r w:rsidR="008873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3DC5" w:rsidRP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3DC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proofErr w:type="spellStart"/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</w:t>
      </w:r>
      <w:proofErr w:type="spellEnd"/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  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загальноосвітня школа І</w:t>
      </w:r>
      <w:r w:rsidR="00986B12"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дошкільний 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навчальний заклад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ЄДРПОУ- </w:t>
      </w:r>
      <w:r w:rsidR="00986B12" w:rsidRP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259325</w:t>
      </w:r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3. Змінити назву </w:t>
      </w:r>
      <w:r w:rsidR="009221AE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</w:t>
      </w:r>
      <w:proofErr w:type="spellEnd"/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  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загальноосвітня школа І</w:t>
      </w:r>
      <w:r w:rsidR="00986B12" w:rsidRPr="00FE6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дошкільний навчальний заклад</w:t>
      </w:r>
      <w:r w:rsidR="00986B1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</w:t>
      </w:r>
      <w:r w:rsidR="00986B12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986B12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на </w:t>
      </w:r>
      <w:bookmarkStart w:id="2" w:name="__DdeLink__1884_3944645310"/>
      <w:proofErr w:type="spellStart"/>
      <w:r w:rsidR="009542EB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="00650E4C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 </w:t>
      </w:r>
      <w:r w:rsidR="00650E4C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</w:t>
      </w:r>
      <w:bookmarkEnd w:id="2"/>
      <w:r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0E4C" w:rsidRPr="00EB26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367E02" w:rsidRDefault="00887324" w:rsidP="00367E02">
      <w:pPr>
        <w:pStyle w:val="a3"/>
        <w:rPr>
          <w:rFonts w:ascii="Times New Roman" w:hAnsi="Times New Roman" w:cs="Times New Roman"/>
          <w:sz w:val="28"/>
          <w:szCs w:val="28"/>
        </w:rPr>
      </w:pPr>
      <w:r w:rsidRPr="00367E02">
        <w:rPr>
          <w:rFonts w:ascii="Times New Roman" w:hAnsi="Times New Roman" w:cs="Times New Roman"/>
          <w:sz w:val="28"/>
          <w:szCs w:val="28"/>
        </w:rPr>
        <w:t>4. Внести зміни до С</w:t>
      </w:r>
      <w:r w:rsidR="001C7785" w:rsidRPr="00367E02">
        <w:rPr>
          <w:rFonts w:ascii="Times New Roman" w:hAnsi="Times New Roman" w:cs="Times New Roman"/>
          <w:sz w:val="28"/>
          <w:szCs w:val="28"/>
        </w:rPr>
        <w:t xml:space="preserve">татуту </w:t>
      </w:r>
      <w:r w:rsidR="009221AE" w:rsidRPr="00367E02">
        <w:rPr>
          <w:rFonts w:ascii="Times New Roman" w:hAnsi="Times New Roman" w:cs="Times New Roman"/>
          <w:sz w:val="28"/>
          <w:szCs w:val="28"/>
        </w:rPr>
        <w:t>юридичної особи</w:t>
      </w:r>
      <w:r w:rsidR="001C7785" w:rsidRPr="00367E02">
        <w:rPr>
          <w:rFonts w:ascii="Times New Roman" w:hAnsi="Times New Roman" w:cs="Times New Roman"/>
          <w:sz w:val="28"/>
          <w:szCs w:val="28"/>
        </w:rPr>
        <w:t xml:space="preserve"> </w:t>
      </w:r>
      <w:r w:rsidR="00650E4C" w:rsidRPr="00367E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E4C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="00650E4C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загальної середньої освіти  Савранської селищної ради  Одеської області</w:t>
      </w:r>
      <w:r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E4C" w:rsidRPr="00367E02">
        <w:rPr>
          <w:rFonts w:ascii="Times New Roman" w:hAnsi="Times New Roman" w:cs="Times New Roman"/>
          <w:sz w:val="28"/>
          <w:szCs w:val="28"/>
        </w:rPr>
        <w:t>(</w:t>
      </w:r>
      <w:r w:rsidR="001C7785" w:rsidRPr="00367E02">
        <w:rPr>
          <w:rFonts w:ascii="Times New Roman" w:hAnsi="Times New Roman" w:cs="Times New Roman"/>
          <w:sz w:val="28"/>
          <w:szCs w:val="28"/>
        </w:rPr>
        <w:t>код ЄДРПОУ</w:t>
      </w:r>
      <w:r w:rsidR="001C7785" w:rsidRPr="00367E0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C7785" w:rsidRPr="00367E02">
        <w:rPr>
          <w:rFonts w:ascii="Times New Roman" w:hAnsi="Times New Roman" w:cs="Times New Roman"/>
          <w:sz w:val="28"/>
          <w:szCs w:val="28"/>
        </w:rPr>
        <w:t>25</w:t>
      </w:r>
      <w:r w:rsidR="000054BC">
        <w:rPr>
          <w:rFonts w:ascii="Times New Roman" w:hAnsi="Times New Roman" w:cs="Times New Roman"/>
          <w:sz w:val="28"/>
          <w:szCs w:val="28"/>
        </w:rPr>
        <w:t>932578</w:t>
      </w:r>
      <w:r w:rsidR="002A3DC5" w:rsidRPr="00367E02">
        <w:rPr>
          <w:rFonts w:ascii="Times New Roman" w:hAnsi="Times New Roman" w:cs="Times New Roman"/>
          <w:sz w:val="28"/>
          <w:szCs w:val="28"/>
        </w:rPr>
        <w:t>)</w:t>
      </w:r>
      <w:r w:rsidRPr="00367E02">
        <w:rPr>
          <w:rFonts w:ascii="Times New Roman" w:hAnsi="Times New Roman" w:cs="Times New Roman"/>
          <w:sz w:val="28"/>
          <w:szCs w:val="28"/>
        </w:rPr>
        <w:t xml:space="preserve"> та  затвердити його  </w:t>
      </w:r>
      <w:r w:rsidR="001C7785" w:rsidRPr="00367E02">
        <w:rPr>
          <w:rFonts w:ascii="Times New Roman" w:hAnsi="Times New Roman" w:cs="Times New Roman"/>
          <w:sz w:val="28"/>
          <w:szCs w:val="28"/>
        </w:rPr>
        <w:t>в новій редакції( дода</w:t>
      </w:r>
      <w:r w:rsidR="002A3DC5" w:rsidRPr="00367E02">
        <w:rPr>
          <w:rFonts w:ascii="Times New Roman" w:hAnsi="Times New Roman" w:cs="Times New Roman"/>
          <w:sz w:val="28"/>
          <w:szCs w:val="28"/>
        </w:rPr>
        <w:t>ється).</w:t>
      </w:r>
    </w:p>
    <w:p w:rsidR="001C7785" w:rsidRPr="00367E02" w:rsidRDefault="001C7785" w:rsidP="00367E0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AE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юридичної особи </w:t>
      </w:r>
      <w:proofErr w:type="spellStart"/>
      <w:r w:rsidR="009542EB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="002A3DC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FA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</w:t>
      </w:r>
      <w:r w:rsidR="008C5FA5" w:rsidRPr="00367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8C5FA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650E4C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  </w:t>
      </w:r>
      <w:r w:rsidR="002A3DC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загальноосвітня школа І</w:t>
      </w:r>
      <w:r w:rsidR="002A3DC5" w:rsidRPr="00367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2A3DC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542EB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8C5FA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ступенів</w:t>
      </w:r>
      <w:r w:rsidR="00650E4C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дошкільний навчальний заклад</w:t>
      </w:r>
      <w:r w:rsidR="008C5FA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Савранського району Одеської області </w:t>
      </w:r>
      <w:r w:rsidR="00CD0B13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AE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367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542EB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Полянецький</w:t>
      </w:r>
      <w:proofErr w:type="spellEnd"/>
      <w:r w:rsidR="00CD0B13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</w:t>
      </w:r>
      <w:r w:rsidR="002A3DC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="00CD0B13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області</w:t>
      </w:r>
      <w:r w:rsidR="009221AE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1C7785" w:rsidRDefault="00647FCD" w:rsidP="00367E02">
      <w:pPr>
        <w:pStyle w:val="a3"/>
        <w:jc w:val="both"/>
        <w:rPr>
          <w:rFonts w:eastAsia="Times New Roman" w:cs="Times New Roman"/>
          <w:szCs w:val="28"/>
          <w:lang w:eastAsia="ru-RU"/>
        </w:rPr>
      </w:pPr>
      <w:r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778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7324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Керівнику</w:t>
      </w:r>
      <w:r w:rsidR="001C778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зазначено</w:t>
      </w:r>
      <w:r w:rsidR="009221AE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1C778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AE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1C778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забезпечити подання документів для проведення державної реєстрації змін до  Статуту</w:t>
      </w:r>
      <w:r w:rsidR="00CD0B13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367E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87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</w:t>
      </w:r>
      <w:r w:rsidR="0088732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арства та комунальної власності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FAB" w:rsidRDefault="00D45FAB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:rsidR="001C7785" w:rsidRDefault="0088732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Pr="0079056D" w:rsidRDefault="0079056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</w:t>
      </w:r>
    </w:p>
    <w:sectPr w:rsidR="00FD2EEA" w:rsidRPr="00790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4BC"/>
    <w:rsid w:val="001C7785"/>
    <w:rsid w:val="002428D0"/>
    <w:rsid w:val="00273E63"/>
    <w:rsid w:val="002A3DC5"/>
    <w:rsid w:val="002C060A"/>
    <w:rsid w:val="00365455"/>
    <w:rsid w:val="00367E02"/>
    <w:rsid w:val="003B1A26"/>
    <w:rsid w:val="003C2A06"/>
    <w:rsid w:val="0062200A"/>
    <w:rsid w:val="00647FCD"/>
    <w:rsid w:val="00650E4C"/>
    <w:rsid w:val="00715C43"/>
    <w:rsid w:val="00756FDE"/>
    <w:rsid w:val="00777D6A"/>
    <w:rsid w:val="0079056D"/>
    <w:rsid w:val="00887324"/>
    <w:rsid w:val="00890710"/>
    <w:rsid w:val="008C5FA5"/>
    <w:rsid w:val="009221AE"/>
    <w:rsid w:val="00943EE1"/>
    <w:rsid w:val="009542EB"/>
    <w:rsid w:val="00986B12"/>
    <w:rsid w:val="009D5BEF"/>
    <w:rsid w:val="00B612FC"/>
    <w:rsid w:val="00BD7189"/>
    <w:rsid w:val="00BD7A1B"/>
    <w:rsid w:val="00C27384"/>
    <w:rsid w:val="00CD0B13"/>
    <w:rsid w:val="00D25B6C"/>
    <w:rsid w:val="00D45FAB"/>
    <w:rsid w:val="00D85B54"/>
    <w:rsid w:val="00EB26EA"/>
    <w:rsid w:val="00EC1F2E"/>
    <w:rsid w:val="00EE7204"/>
    <w:rsid w:val="00F31FE2"/>
    <w:rsid w:val="00FD2EEA"/>
    <w:rsid w:val="00FE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87324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87324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2021-02-09T06:59:00Z</cp:lastPrinted>
  <dcterms:created xsi:type="dcterms:W3CDTF">2021-02-04T14:14:00Z</dcterms:created>
  <dcterms:modified xsi:type="dcterms:W3CDTF">2021-02-09T07:48:00Z</dcterms:modified>
</cp:coreProperties>
</file>